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B24DB" w14:textId="7C10D299" w:rsidR="00551AE9" w:rsidRDefault="00551AE9" w:rsidP="00AF0741">
      <w:pPr>
        <w:keepLines/>
        <w:spacing w:after="0" w:line="240" w:lineRule="auto"/>
        <w:rPr>
          <w:color w:val="000000"/>
        </w:rPr>
      </w:pPr>
    </w:p>
    <w:p w14:paraId="52FAD790" w14:textId="77777777" w:rsidR="00AB0060" w:rsidRPr="0083366C" w:rsidRDefault="00AB0060" w:rsidP="00AF0741">
      <w:pPr>
        <w:keepLines/>
        <w:spacing w:after="0" w:line="240" w:lineRule="auto"/>
        <w:rPr>
          <w:color w:val="000000"/>
        </w:rPr>
      </w:pPr>
    </w:p>
    <w:p w14:paraId="3D2D5544" w14:textId="77777777" w:rsidR="003520C5" w:rsidRDefault="00B239D8" w:rsidP="00F0773C">
      <w:pPr>
        <w:keepLines/>
        <w:rPr>
          <w:noProof/>
        </w:rPr>
      </w:pPr>
      <w:r w:rsidRPr="00B239D8">
        <w:rPr>
          <w:noProof/>
        </w:rPr>
        <w:t xml:space="preserve"> </w:t>
      </w:r>
      <w:r w:rsidR="001F0239">
        <w:rPr>
          <w:noProof/>
        </w:rPr>
        <w:t xml:space="preserve"> </w:t>
      </w:r>
      <w:r w:rsidR="003520C5">
        <w:rPr>
          <w:noProof/>
        </w:rPr>
        <w:drawing>
          <wp:inline distT="0" distB="0" distL="0" distR="0" wp14:anchorId="441F88A4" wp14:editId="08C9D067">
            <wp:extent cx="2110827" cy="3675958"/>
            <wp:effectExtent l="0" t="0" r="3810" b="1270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F47148DE-9160-45B2-8DA1-2CEA25773D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F47148DE-9160-45B2-8DA1-2CEA25773D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0827" cy="3675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0239">
        <w:rPr>
          <w:noProof/>
        </w:rPr>
        <w:t xml:space="preserve">  </w:t>
      </w:r>
    </w:p>
    <w:p w14:paraId="0F2CD9DD" w14:textId="77777777" w:rsidR="00186755" w:rsidRDefault="00186755" w:rsidP="00F0773C">
      <w:pPr>
        <w:keepLines/>
      </w:pPr>
    </w:p>
    <w:p w14:paraId="46AEA3B0" w14:textId="77777777" w:rsidR="00D51EC2" w:rsidRDefault="00D51EC2" w:rsidP="00D51EC2">
      <w:pPr>
        <w:spacing w:after="0" w:line="240" w:lineRule="auto"/>
      </w:pPr>
      <w:r w:rsidRPr="00D51EC2">
        <w:rPr>
          <w:b/>
        </w:rPr>
        <w:t>INGREDIENTS</w:t>
      </w:r>
      <w:r w:rsidRPr="00A50C14">
        <w:t>: MILK, CREAM, BUTTERMILK, SUGAR, CORN SYRUP, SKIM MILK, WATER, NATURAL AND ARTIFICIAL VANILLA FLAVOR</w:t>
      </w:r>
      <w:r>
        <w:t xml:space="preserve">S, </w:t>
      </w:r>
      <w:r w:rsidRPr="00A50C14">
        <w:t>GUAR GUM, CAROB GUM.</w:t>
      </w:r>
    </w:p>
    <w:p w14:paraId="34CA7DD1" w14:textId="77777777" w:rsidR="00186755" w:rsidRDefault="00186755" w:rsidP="00F0773C">
      <w:pPr>
        <w:keepLines/>
      </w:pPr>
      <w:r w:rsidRPr="00AF0741">
        <w:rPr>
          <w:b/>
        </w:rPr>
        <w:t>Allergen</w:t>
      </w:r>
      <w:r>
        <w:t xml:space="preserve"> </w:t>
      </w:r>
      <w:r w:rsidRPr="00AF0741">
        <w:rPr>
          <w:b/>
        </w:rPr>
        <w:t>Information:</w:t>
      </w:r>
      <w:r>
        <w:t xml:space="preserve"> </w:t>
      </w:r>
      <w:r w:rsidR="004D361A">
        <w:t xml:space="preserve">Contains Milk. </w:t>
      </w:r>
      <w:r>
        <w:t>May contain traces of peanuts, tree nuts, soy, wheat or eggs from manufacturing and blending.</w:t>
      </w:r>
    </w:p>
    <w:p w14:paraId="57497D76" w14:textId="77777777" w:rsidR="000708E9" w:rsidRDefault="000708E9" w:rsidP="00F0773C">
      <w:pPr>
        <w:keepLines/>
      </w:pPr>
      <w:r w:rsidRPr="00AF0741">
        <w:rPr>
          <w:b/>
        </w:rPr>
        <w:t>GMO</w:t>
      </w:r>
      <w:r>
        <w:t xml:space="preserve"> </w:t>
      </w:r>
      <w:r w:rsidRPr="00AF0741">
        <w:rPr>
          <w:b/>
        </w:rPr>
        <w:t>Information</w:t>
      </w:r>
      <w:r>
        <w:t>:  Derived from bioengineering.</w:t>
      </w:r>
    </w:p>
    <w:p w14:paraId="6E805F59" w14:textId="418E39EE" w:rsidR="001A7D0A" w:rsidRPr="00933C4E" w:rsidRDefault="00186755" w:rsidP="00AF2AB2">
      <w:pPr>
        <w:keepLines/>
      </w:pPr>
      <w:r>
        <w:t xml:space="preserve">Manufactured for </w:t>
      </w:r>
      <w:proofErr w:type="spellStart"/>
      <w:r>
        <w:t>f’real</w:t>
      </w:r>
      <w:proofErr w:type="spellEnd"/>
      <w:r>
        <w:t xml:space="preserve"> foods</w:t>
      </w:r>
      <w:r w:rsidR="000D437B">
        <w:t xml:space="preserve"> LLC</w:t>
      </w:r>
      <w:r>
        <w:t xml:space="preserve">, </w:t>
      </w:r>
      <w:r w:rsidR="004D361A">
        <w:t>Emeryville, CA 94608</w:t>
      </w:r>
    </w:p>
    <w:p w14:paraId="4DD6CA66" w14:textId="77777777" w:rsidR="00186755" w:rsidRPr="00BB1BF0" w:rsidRDefault="00186755" w:rsidP="00BB1BF0">
      <w:pPr>
        <w:keepLines/>
      </w:pPr>
    </w:p>
    <w:sectPr w:rsidR="00186755" w:rsidRPr="00BB1BF0" w:rsidSect="006C66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9F2AF" w14:textId="77777777" w:rsidR="00631DE9" w:rsidRDefault="00631DE9" w:rsidP="00F96B23">
      <w:pPr>
        <w:spacing w:after="0" w:line="240" w:lineRule="auto"/>
      </w:pPr>
      <w:r>
        <w:separator/>
      </w:r>
    </w:p>
  </w:endnote>
  <w:endnote w:type="continuationSeparator" w:id="0">
    <w:p w14:paraId="473259A6" w14:textId="77777777" w:rsidR="00631DE9" w:rsidRDefault="00631DE9" w:rsidP="00F9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087E1" w14:textId="77777777" w:rsidR="00083390" w:rsidRDefault="000833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D7871" w14:textId="77777777" w:rsidR="000708E9" w:rsidRPr="009B54AF" w:rsidRDefault="000708E9" w:rsidP="00AB0060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8010" w14:textId="77777777" w:rsidR="00083390" w:rsidRDefault="00083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EB031" w14:textId="77777777" w:rsidR="00631DE9" w:rsidRDefault="00631DE9" w:rsidP="00F96B23">
      <w:pPr>
        <w:spacing w:after="0" w:line="240" w:lineRule="auto"/>
      </w:pPr>
      <w:r>
        <w:separator/>
      </w:r>
    </w:p>
  </w:footnote>
  <w:footnote w:type="continuationSeparator" w:id="0">
    <w:p w14:paraId="2DF88033" w14:textId="77777777" w:rsidR="00631DE9" w:rsidRDefault="00631DE9" w:rsidP="00F9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9A135" w14:textId="77777777" w:rsidR="00083390" w:rsidRDefault="000833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541B8" w14:textId="29C87A57" w:rsidR="000708E9" w:rsidRPr="00EF16E9" w:rsidRDefault="000708E9">
    <w:pPr>
      <w:pStyle w:val="Header"/>
      <w:rPr>
        <w:b/>
        <w:sz w:val="32"/>
        <w:szCs w:val="32"/>
      </w:rPr>
    </w:pPr>
    <w:r w:rsidRPr="00992E1F">
      <w:rPr>
        <w:noProof/>
        <w:sz w:val="32"/>
        <w:szCs w:val="32"/>
      </w:rPr>
      <w:drawing>
        <wp:inline distT="0" distB="0" distL="0" distR="0" wp14:anchorId="709E2767" wp14:editId="7E5A99DE">
          <wp:extent cx="758825" cy="502920"/>
          <wp:effectExtent l="19050" t="0" r="3175" b="0"/>
          <wp:docPr id="5" name="Picture 5" descr="Description: Description: Description: Description: 0272C75D-E26F-4D0E-9E58-ABBAEB89FFE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Description: Description: Description: 0272C75D-E26F-4D0E-9E58-ABBAEB89FFE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32"/>
        <w:szCs w:val="32"/>
      </w:rPr>
      <w:t xml:space="preserve">  </w:t>
    </w:r>
    <w:r w:rsidR="00AB0060">
      <w:rPr>
        <w:b/>
        <w:sz w:val="32"/>
        <w:szCs w:val="32"/>
      </w:rPr>
      <w:t>Foodservice</w:t>
    </w:r>
    <w:r w:rsidRPr="00EF16E9">
      <w:rPr>
        <w:b/>
        <w:sz w:val="32"/>
        <w:szCs w:val="32"/>
      </w:rPr>
      <w:t xml:space="preserve"> </w:t>
    </w:r>
    <w:r w:rsidR="00083390">
      <w:rPr>
        <w:b/>
        <w:sz w:val="32"/>
        <w:szCs w:val="32"/>
      </w:rPr>
      <w:t xml:space="preserve">Technical </w:t>
    </w:r>
    <w:bookmarkStart w:id="0" w:name="_GoBack"/>
    <w:bookmarkEnd w:id="0"/>
    <w:r w:rsidRPr="00EF16E9">
      <w:rPr>
        <w:b/>
        <w:sz w:val="32"/>
        <w:szCs w:val="32"/>
      </w:rPr>
      <w:t>Label</w:t>
    </w:r>
    <w:r w:rsidR="00AB0060">
      <w:rPr>
        <w:b/>
        <w:sz w:val="32"/>
        <w:szCs w:val="32"/>
      </w:rPr>
      <w:t>:</w:t>
    </w:r>
    <w:r>
      <w:rPr>
        <w:b/>
        <w:sz w:val="32"/>
        <w:szCs w:val="32"/>
      </w:rPr>
      <w:t xml:space="preserve"> Vanilla</w:t>
    </w:r>
    <w:r w:rsidR="001A7D0A">
      <w:rPr>
        <w:b/>
        <w:sz w:val="32"/>
        <w:szCs w:val="32"/>
      </w:rPr>
      <w:t xml:space="preserve"> </w:t>
    </w:r>
    <w:r>
      <w:rPr>
        <w:b/>
        <w:sz w:val="32"/>
        <w:szCs w:val="32"/>
      </w:rPr>
      <w:t>Milkshake</w:t>
    </w:r>
    <w:r w:rsidR="00CB0FDF">
      <w:rPr>
        <w:b/>
        <w:sz w:val="32"/>
        <w:szCs w:val="32"/>
      </w:rPr>
      <w:t xml:space="preserve"> 16 </w:t>
    </w:r>
    <w:proofErr w:type="spellStart"/>
    <w:r w:rsidR="00CB0FDF">
      <w:rPr>
        <w:b/>
        <w:sz w:val="32"/>
        <w:szCs w:val="32"/>
      </w:rPr>
      <w:t>fl</w:t>
    </w:r>
    <w:proofErr w:type="spellEnd"/>
    <w:r w:rsidR="00CB0FDF">
      <w:rPr>
        <w:b/>
        <w:sz w:val="32"/>
        <w:szCs w:val="32"/>
      </w:rPr>
      <w:t xml:space="preserve"> oz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2C656" w14:textId="77777777" w:rsidR="00083390" w:rsidRDefault="000833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5737"/>
    <w:multiLevelType w:val="hybridMultilevel"/>
    <w:tmpl w:val="3B9A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47222"/>
    <w:multiLevelType w:val="hybridMultilevel"/>
    <w:tmpl w:val="B8A4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81256"/>
    <w:multiLevelType w:val="hybridMultilevel"/>
    <w:tmpl w:val="2FBC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B7A48"/>
    <w:multiLevelType w:val="hybridMultilevel"/>
    <w:tmpl w:val="E790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31673"/>
    <w:multiLevelType w:val="hybridMultilevel"/>
    <w:tmpl w:val="C9DEF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97CA9"/>
    <w:multiLevelType w:val="hybridMultilevel"/>
    <w:tmpl w:val="60A06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269FF"/>
    <w:multiLevelType w:val="hybridMultilevel"/>
    <w:tmpl w:val="EED27E1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7F0962"/>
    <w:multiLevelType w:val="hybridMultilevel"/>
    <w:tmpl w:val="27DED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F56E6"/>
    <w:multiLevelType w:val="hybridMultilevel"/>
    <w:tmpl w:val="06DC8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13794"/>
    <w:multiLevelType w:val="hybridMultilevel"/>
    <w:tmpl w:val="F090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3C"/>
    <w:rsid w:val="0000751E"/>
    <w:rsid w:val="00020910"/>
    <w:rsid w:val="00022DC2"/>
    <w:rsid w:val="00023CF4"/>
    <w:rsid w:val="0003447E"/>
    <w:rsid w:val="00052D41"/>
    <w:rsid w:val="000708E9"/>
    <w:rsid w:val="00075419"/>
    <w:rsid w:val="00077C37"/>
    <w:rsid w:val="00083390"/>
    <w:rsid w:val="000850EC"/>
    <w:rsid w:val="000C53F0"/>
    <w:rsid w:val="000D1697"/>
    <w:rsid w:val="000D437B"/>
    <w:rsid w:val="001013B5"/>
    <w:rsid w:val="0010507C"/>
    <w:rsid w:val="001069C3"/>
    <w:rsid w:val="00117EA2"/>
    <w:rsid w:val="00123383"/>
    <w:rsid w:val="00135307"/>
    <w:rsid w:val="00143F1D"/>
    <w:rsid w:val="00145BF6"/>
    <w:rsid w:val="00151077"/>
    <w:rsid w:val="001662F9"/>
    <w:rsid w:val="00170D3F"/>
    <w:rsid w:val="0017464A"/>
    <w:rsid w:val="00175CE9"/>
    <w:rsid w:val="00175F8B"/>
    <w:rsid w:val="001776ED"/>
    <w:rsid w:val="00186755"/>
    <w:rsid w:val="001905DC"/>
    <w:rsid w:val="001A0E55"/>
    <w:rsid w:val="001A36EC"/>
    <w:rsid w:val="001A7D0A"/>
    <w:rsid w:val="001B1EBA"/>
    <w:rsid w:val="001B21C6"/>
    <w:rsid w:val="001B775F"/>
    <w:rsid w:val="001C126C"/>
    <w:rsid w:val="001C6A61"/>
    <w:rsid w:val="001E57A3"/>
    <w:rsid w:val="001F0239"/>
    <w:rsid w:val="001F171D"/>
    <w:rsid w:val="001F6668"/>
    <w:rsid w:val="00217F3A"/>
    <w:rsid w:val="002262FD"/>
    <w:rsid w:val="0024615B"/>
    <w:rsid w:val="00251AF1"/>
    <w:rsid w:val="00254D34"/>
    <w:rsid w:val="00254D6D"/>
    <w:rsid w:val="00257927"/>
    <w:rsid w:val="00266800"/>
    <w:rsid w:val="0029379C"/>
    <w:rsid w:val="00297E6A"/>
    <w:rsid w:val="002A0697"/>
    <w:rsid w:val="002A1918"/>
    <w:rsid w:val="002B2E4D"/>
    <w:rsid w:val="002D6CD9"/>
    <w:rsid w:val="002F1DC6"/>
    <w:rsid w:val="00317384"/>
    <w:rsid w:val="00333328"/>
    <w:rsid w:val="003356E1"/>
    <w:rsid w:val="00344416"/>
    <w:rsid w:val="003520C5"/>
    <w:rsid w:val="00376481"/>
    <w:rsid w:val="00395E82"/>
    <w:rsid w:val="003A107D"/>
    <w:rsid w:val="003A7FD5"/>
    <w:rsid w:val="003B203E"/>
    <w:rsid w:val="003C7CCC"/>
    <w:rsid w:val="003D0037"/>
    <w:rsid w:val="003E5BD6"/>
    <w:rsid w:val="004024ED"/>
    <w:rsid w:val="00421D66"/>
    <w:rsid w:val="004274D2"/>
    <w:rsid w:val="00445B3F"/>
    <w:rsid w:val="00451F03"/>
    <w:rsid w:val="00456CE5"/>
    <w:rsid w:val="00466A78"/>
    <w:rsid w:val="00470FF4"/>
    <w:rsid w:val="00476F71"/>
    <w:rsid w:val="004777EE"/>
    <w:rsid w:val="0048437E"/>
    <w:rsid w:val="00485042"/>
    <w:rsid w:val="004A7246"/>
    <w:rsid w:val="004C1BB5"/>
    <w:rsid w:val="004D2C18"/>
    <w:rsid w:val="004D361A"/>
    <w:rsid w:val="004F3523"/>
    <w:rsid w:val="00501DEC"/>
    <w:rsid w:val="00506DFF"/>
    <w:rsid w:val="00543590"/>
    <w:rsid w:val="00546729"/>
    <w:rsid w:val="00551AE9"/>
    <w:rsid w:val="00573D36"/>
    <w:rsid w:val="005B7DF3"/>
    <w:rsid w:val="005F13FA"/>
    <w:rsid w:val="00616866"/>
    <w:rsid w:val="00631DE9"/>
    <w:rsid w:val="00637E63"/>
    <w:rsid w:val="00647CE9"/>
    <w:rsid w:val="00665965"/>
    <w:rsid w:val="00680D77"/>
    <w:rsid w:val="006821CF"/>
    <w:rsid w:val="006A3A3F"/>
    <w:rsid w:val="006A3F4E"/>
    <w:rsid w:val="006C66FF"/>
    <w:rsid w:val="006D235A"/>
    <w:rsid w:val="006D4D98"/>
    <w:rsid w:val="006E4921"/>
    <w:rsid w:val="006F281C"/>
    <w:rsid w:val="00713AA3"/>
    <w:rsid w:val="00713CC5"/>
    <w:rsid w:val="00731A19"/>
    <w:rsid w:val="00733AC3"/>
    <w:rsid w:val="0074079C"/>
    <w:rsid w:val="00746778"/>
    <w:rsid w:val="00752C04"/>
    <w:rsid w:val="00753656"/>
    <w:rsid w:val="00760008"/>
    <w:rsid w:val="00766582"/>
    <w:rsid w:val="007709BD"/>
    <w:rsid w:val="007827E1"/>
    <w:rsid w:val="00784543"/>
    <w:rsid w:val="007954A7"/>
    <w:rsid w:val="007A13A7"/>
    <w:rsid w:val="007B0282"/>
    <w:rsid w:val="007B2372"/>
    <w:rsid w:val="007D22A8"/>
    <w:rsid w:val="007E69DD"/>
    <w:rsid w:val="0083366C"/>
    <w:rsid w:val="0084170F"/>
    <w:rsid w:val="00843AA0"/>
    <w:rsid w:val="00853343"/>
    <w:rsid w:val="00893776"/>
    <w:rsid w:val="008E0286"/>
    <w:rsid w:val="008F0BFC"/>
    <w:rsid w:val="008F78CE"/>
    <w:rsid w:val="009058A7"/>
    <w:rsid w:val="00914DCD"/>
    <w:rsid w:val="0092482B"/>
    <w:rsid w:val="00926BB9"/>
    <w:rsid w:val="00961935"/>
    <w:rsid w:val="00982B3E"/>
    <w:rsid w:val="00987D02"/>
    <w:rsid w:val="00991444"/>
    <w:rsid w:val="0099788D"/>
    <w:rsid w:val="009A4BB7"/>
    <w:rsid w:val="009B54AF"/>
    <w:rsid w:val="009D45C4"/>
    <w:rsid w:val="009D4FBA"/>
    <w:rsid w:val="009F01B8"/>
    <w:rsid w:val="00A01B5A"/>
    <w:rsid w:val="00A371CA"/>
    <w:rsid w:val="00A50C14"/>
    <w:rsid w:val="00A55510"/>
    <w:rsid w:val="00A60565"/>
    <w:rsid w:val="00A63065"/>
    <w:rsid w:val="00A6380D"/>
    <w:rsid w:val="00A84CD8"/>
    <w:rsid w:val="00A9712E"/>
    <w:rsid w:val="00AA311E"/>
    <w:rsid w:val="00AB0060"/>
    <w:rsid w:val="00AC3952"/>
    <w:rsid w:val="00AE6815"/>
    <w:rsid w:val="00AF0741"/>
    <w:rsid w:val="00AF1C53"/>
    <w:rsid w:val="00AF2324"/>
    <w:rsid w:val="00AF2AB2"/>
    <w:rsid w:val="00B21C74"/>
    <w:rsid w:val="00B239D8"/>
    <w:rsid w:val="00B25B0D"/>
    <w:rsid w:val="00B32159"/>
    <w:rsid w:val="00B44668"/>
    <w:rsid w:val="00B4719E"/>
    <w:rsid w:val="00B53879"/>
    <w:rsid w:val="00B64984"/>
    <w:rsid w:val="00B665C0"/>
    <w:rsid w:val="00BB1BF0"/>
    <w:rsid w:val="00BD2B51"/>
    <w:rsid w:val="00BF1E75"/>
    <w:rsid w:val="00C02401"/>
    <w:rsid w:val="00C04374"/>
    <w:rsid w:val="00C10CE9"/>
    <w:rsid w:val="00C13CFD"/>
    <w:rsid w:val="00C252FE"/>
    <w:rsid w:val="00C43E53"/>
    <w:rsid w:val="00C47302"/>
    <w:rsid w:val="00C6295D"/>
    <w:rsid w:val="00C831EB"/>
    <w:rsid w:val="00C85477"/>
    <w:rsid w:val="00CB0FDF"/>
    <w:rsid w:val="00CB2B73"/>
    <w:rsid w:val="00CC7B90"/>
    <w:rsid w:val="00CD16C5"/>
    <w:rsid w:val="00CD7BED"/>
    <w:rsid w:val="00CE7B0F"/>
    <w:rsid w:val="00CF3B74"/>
    <w:rsid w:val="00D04B88"/>
    <w:rsid w:val="00D055AC"/>
    <w:rsid w:val="00D208DD"/>
    <w:rsid w:val="00D22AFA"/>
    <w:rsid w:val="00D257A4"/>
    <w:rsid w:val="00D33488"/>
    <w:rsid w:val="00D3575E"/>
    <w:rsid w:val="00D43ADF"/>
    <w:rsid w:val="00D45357"/>
    <w:rsid w:val="00D51EC2"/>
    <w:rsid w:val="00D539A4"/>
    <w:rsid w:val="00D751E8"/>
    <w:rsid w:val="00D779CF"/>
    <w:rsid w:val="00DA0544"/>
    <w:rsid w:val="00DC1B40"/>
    <w:rsid w:val="00E23468"/>
    <w:rsid w:val="00E318FB"/>
    <w:rsid w:val="00E42F46"/>
    <w:rsid w:val="00E43A92"/>
    <w:rsid w:val="00E441E4"/>
    <w:rsid w:val="00E5623F"/>
    <w:rsid w:val="00E839D1"/>
    <w:rsid w:val="00E85130"/>
    <w:rsid w:val="00E8563C"/>
    <w:rsid w:val="00EC7F3E"/>
    <w:rsid w:val="00EF16E9"/>
    <w:rsid w:val="00F036F1"/>
    <w:rsid w:val="00F046A6"/>
    <w:rsid w:val="00F0773C"/>
    <w:rsid w:val="00F44604"/>
    <w:rsid w:val="00F62775"/>
    <w:rsid w:val="00F746A0"/>
    <w:rsid w:val="00F96B23"/>
    <w:rsid w:val="00FA08CC"/>
    <w:rsid w:val="00FA1FBF"/>
    <w:rsid w:val="00FD3424"/>
    <w:rsid w:val="00FD44B3"/>
    <w:rsid w:val="00FD60FD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0313C1"/>
  <w15:docId w15:val="{E44C503A-297A-497B-815B-5B570944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6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77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77C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96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96B2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6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96B23"/>
    <w:rPr>
      <w:rFonts w:cs="Times New Roman"/>
    </w:rPr>
  </w:style>
  <w:style w:type="character" w:styleId="LineNumber">
    <w:name w:val="line number"/>
    <w:basedOn w:val="DefaultParagraphFont"/>
    <w:uiPriority w:val="99"/>
    <w:semiHidden/>
    <w:rsid w:val="00F046A6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45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B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5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f’real Product Line:  Classic Malt Shoppe Milkshake</vt:lpstr>
    </vt:vector>
  </TitlesOfParts>
  <Company>Microsoft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f’real Product Line:  Classic Malt Shoppe Milkshake</dc:title>
  <dc:subject/>
  <dc:creator>Sarah Williams</dc:creator>
  <cp:keywords/>
  <dc:description/>
  <cp:lastModifiedBy>Hanna Simmons</cp:lastModifiedBy>
  <cp:revision>16</cp:revision>
  <cp:lastPrinted>2018-10-04T23:09:00Z</cp:lastPrinted>
  <dcterms:created xsi:type="dcterms:W3CDTF">2019-01-31T18:15:00Z</dcterms:created>
  <dcterms:modified xsi:type="dcterms:W3CDTF">2019-06-14T17:16:00Z</dcterms:modified>
</cp:coreProperties>
</file>